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0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D115C4" w:rsidRPr="00D26DC6" w14:paraId="7AE9419F" w14:textId="77777777" w:rsidTr="003934A1">
        <w:trPr>
          <w:trHeight w:val="442"/>
        </w:trPr>
        <w:tc>
          <w:tcPr>
            <w:tcW w:w="9290" w:type="dxa"/>
            <w:shd w:val="clear" w:color="auto" w:fill="auto"/>
          </w:tcPr>
          <w:p w14:paraId="7AE9419E" w14:textId="1B84A5CC" w:rsidR="00D115C4" w:rsidRPr="00D26DC6" w:rsidRDefault="00D115C4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Learner Name:</w:t>
            </w:r>
            <w:r w:rsidR="00B7086D">
              <w:rPr>
                <w:rFonts w:asciiTheme="minorHAnsi" w:hAnsiTheme="minorHAnsi"/>
              </w:rPr>
              <w:t xml:space="preserve"> Aaron Cairns</w:t>
            </w:r>
          </w:p>
        </w:tc>
      </w:tr>
      <w:tr w:rsidR="00D115C4" w:rsidRPr="00D26DC6" w14:paraId="7AE941A1" w14:textId="77777777" w:rsidTr="003934A1">
        <w:trPr>
          <w:trHeight w:val="480"/>
        </w:trPr>
        <w:tc>
          <w:tcPr>
            <w:tcW w:w="9290" w:type="dxa"/>
            <w:shd w:val="clear" w:color="auto" w:fill="auto"/>
          </w:tcPr>
          <w:p w14:paraId="7AE941A0" w14:textId="2E76EC9F" w:rsidR="00D115C4" w:rsidRPr="00D26DC6" w:rsidRDefault="00D115C4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Website Address:</w:t>
            </w:r>
            <w:r w:rsidR="00D22613">
              <w:rPr>
                <w:rFonts w:asciiTheme="minorHAnsi" w:hAnsiTheme="minorHAnsi"/>
              </w:rPr>
              <w:t xml:space="preserve"> </w:t>
            </w:r>
            <w:r w:rsidR="00D22613" w:rsidRPr="00D22613">
              <w:rPr>
                <w:rFonts w:asciiTheme="minorHAnsi" w:hAnsiTheme="minorHAnsi"/>
              </w:rPr>
              <w:t>http://localhost/website%201/</w:t>
            </w:r>
          </w:p>
        </w:tc>
      </w:tr>
    </w:tbl>
    <w:p w14:paraId="7AE941A2" w14:textId="77777777" w:rsidR="00D115C4" w:rsidRDefault="00D115C4"/>
    <w:p w14:paraId="7AE941A3" w14:textId="77777777" w:rsidR="003934A1" w:rsidRDefault="003934A1"/>
    <w:p w14:paraId="7AE941A4" w14:textId="77777777" w:rsidR="003934A1" w:rsidRDefault="003934A1">
      <w:bookmarkStart w:id="0" w:name="_GoBack"/>
      <w:bookmarkEnd w:id="0"/>
    </w:p>
    <w:p w14:paraId="7AE941A5" w14:textId="77777777" w:rsidR="003934A1" w:rsidRDefault="003934A1" w:rsidP="003934A1">
      <w:pPr>
        <w:pStyle w:val="TableParagraph"/>
        <w:spacing w:before="55"/>
        <w:ind w:left="103"/>
      </w:pPr>
      <w:r w:rsidRPr="003934A1">
        <w:rPr>
          <w:rFonts w:asciiTheme="minorHAnsi" w:hAnsiTheme="minorHAnsi"/>
          <w:b/>
          <w:sz w:val="24"/>
        </w:rPr>
        <w:t>Functionality Testing</w:t>
      </w:r>
    </w:p>
    <w:tbl>
      <w:tblPr>
        <w:tblW w:w="967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6"/>
        <w:gridCol w:w="848"/>
        <w:gridCol w:w="1140"/>
        <w:gridCol w:w="2274"/>
        <w:gridCol w:w="1417"/>
        <w:gridCol w:w="1276"/>
      </w:tblGrid>
      <w:tr w:rsidR="00B7086D" w:rsidRPr="00D26DC6" w14:paraId="7AE941AE" w14:textId="77777777" w:rsidTr="00B7086D">
        <w:trPr>
          <w:trHeight w:val="480"/>
        </w:trPr>
        <w:tc>
          <w:tcPr>
            <w:tcW w:w="2716" w:type="dxa"/>
            <w:shd w:val="clear" w:color="auto" w:fill="D9D9D9" w:themeFill="background1" w:themeFillShade="D9"/>
            <w:vAlign w:val="center"/>
          </w:tcPr>
          <w:p w14:paraId="7AE941A6" w14:textId="77777777" w:rsidR="00B7086D" w:rsidRPr="00D26DC6" w:rsidRDefault="00B7086D" w:rsidP="003934A1">
            <w:pPr>
              <w:pStyle w:val="TableParagraph"/>
              <w:spacing w:line="248" w:lineRule="exact"/>
              <w:ind w:left="103"/>
              <w:rPr>
                <w:rFonts w:asciiTheme="minorHAnsi" w:hAnsiTheme="minorHAnsi"/>
                <w:b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  <w:vAlign w:val="center"/>
          </w:tcPr>
          <w:p w14:paraId="7AE941A7" w14:textId="77777777" w:rsidR="00B7086D" w:rsidRPr="00B7086D" w:rsidRDefault="00B7086D" w:rsidP="00B7086D">
            <w:pPr>
              <w:pStyle w:val="TableParagraph"/>
              <w:spacing w:line="248" w:lineRule="exact"/>
              <w:ind w:left="102"/>
              <w:jc w:val="center"/>
              <w:rPr>
                <w:rFonts w:asciiTheme="minorHAnsi" w:hAnsiTheme="minorHAnsi"/>
              </w:rPr>
            </w:pPr>
            <w:r w:rsidRPr="00B7086D">
              <w:rPr>
                <w:rFonts w:asciiTheme="minorHAnsi" w:hAnsiTheme="minorHAnsi"/>
              </w:rPr>
              <w:t>index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7AE941A8" w14:textId="41ACC919" w:rsidR="00B7086D" w:rsidRPr="00B7086D" w:rsidRDefault="00B7086D" w:rsidP="00B7086D">
            <w:pPr>
              <w:pStyle w:val="TableParagraph"/>
              <w:spacing w:line="248" w:lineRule="exact"/>
              <w:ind w:left="100"/>
              <w:jc w:val="center"/>
              <w:rPr>
                <w:rFonts w:asciiTheme="minorHAnsi" w:hAnsiTheme="minorHAnsi"/>
              </w:rPr>
            </w:pPr>
            <w:r w:rsidRPr="00B7086D">
              <w:rPr>
                <w:rFonts w:asciiTheme="minorHAnsi" w:hAnsiTheme="minorHAnsi"/>
              </w:rPr>
              <w:t>All rooms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7AE941A9" w14:textId="4FB599F7" w:rsidR="00B7086D" w:rsidRPr="00B7086D" w:rsidRDefault="00B7086D" w:rsidP="00B7086D">
            <w:pPr>
              <w:pStyle w:val="TableParagraph"/>
              <w:spacing w:line="248" w:lineRule="exact"/>
              <w:ind w:left="102"/>
              <w:jc w:val="center"/>
              <w:rPr>
                <w:rFonts w:asciiTheme="minorHAnsi" w:hAnsiTheme="minorHAnsi"/>
              </w:rPr>
            </w:pPr>
            <w:r w:rsidRPr="00B7086D">
              <w:rPr>
                <w:rFonts w:asciiTheme="minorHAnsi" w:hAnsiTheme="minorHAnsi"/>
              </w:rPr>
              <w:t>Glasgow / Edinburgh / Aberdeen / Dundee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E941AA" w14:textId="011DD742" w:rsidR="00B7086D" w:rsidRPr="00B7086D" w:rsidRDefault="00B7086D" w:rsidP="00B7086D">
            <w:pPr>
              <w:pStyle w:val="TableParagraph"/>
              <w:spacing w:line="248" w:lineRule="exact"/>
              <w:ind w:left="100"/>
              <w:jc w:val="center"/>
              <w:rPr>
                <w:rFonts w:asciiTheme="minorHAnsi" w:hAnsiTheme="minorHAnsi"/>
              </w:rPr>
            </w:pPr>
            <w:r w:rsidRPr="00B7086D">
              <w:rPr>
                <w:rFonts w:asciiTheme="minorHAnsi" w:hAnsiTheme="minorHAnsi"/>
              </w:rPr>
              <w:t>Facilities / Local area / Breakfast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E941AB" w14:textId="77ED5967" w:rsidR="00B7086D" w:rsidRPr="00B7086D" w:rsidRDefault="00B7086D" w:rsidP="00B7086D">
            <w:pPr>
              <w:pStyle w:val="TableParagraph"/>
              <w:spacing w:line="250" w:lineRule="exact"/>
              <w:ind w:left="103"/>
              <w:jc w:val="center"/>
              <w:rPr>
                <w:rFonts w:asciiTheme="minorHAnsi" w:hAnsiTheme="minorHAnsi"/>
              </w:rPr>
            </w:pPr>
            <w:r w:rsidRPr="00B7086D">
              <w:rPr>
                <w:rFonts w:asciiTheme="minorHAnsi" w:hAnsiTheme="minorHAnsi"/>
              </w:rPr>
              <w:t>Contact</w:t>
            </w:r>
          </w:p>
        </w:tc>
      </w:tr>
      <w:tr w:rsidR="00B7086D" w:rsidRPr="00D26DC6" w14:paraId="7AE941B7" w14:textId="77777777" w:rsidTr="00B7086D">
        <w:trPr>
          <w:trHeight w:val="480"/>
        </w:trPr>
        <w:tc>
          <w:tcPr>
            <w:tcW w:w="2716" w:type="dxa"/>
          </w:tcPr>
          <w:p w14:paraId="7AE941AF" w14:textId="259CB912" w:rsidR="00B7086D" w:rsidRPr="00D26DC6" w:rsidRDefault="00B7086D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All links work</w:t>
            </w:r>
          </w:p>
        </w:tc>
        <w:tc>
          <w:tcPr>
            <w:tcW w:w="848" w:type="dxa"/>
          </w:tcPr>
          <w:p w14:paraId="7AE941B0" w14:textId="1EAF7F22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140" w:type="dxa"/>
          </w:tcPr>
          <w:p w14:paraId="7AE941B1" w14:textId="1182A984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2274" w:type="dxa"/>
          </w:tcPr>
          <w:p w14:paraId="7AE941B2" w14:textId="2A481A2C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417" w:type="dxa"/>
          </w:tcPr>
          <w:p w14:paraId="7AE941B3" w14:textId="06FE961C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7AE941B4" w14:textId="33ED1110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</w:tr>
      <w:tr w:rsidR="00B7086D" w:rsidRPr="00D26DC6" w14:paraId="7AE941C0" w14:textId="77777777" w:rsidTr="00B7086D">
        <w:trPr>
          <w:trHeight w:val="480"/>
        </w:trPr>
        <w:tc>
          <w:tcPr>
            <w:tcW w:w="2716" w:type="dxa"/>
          </w:tcPr>
          <w:p w14:paraId="7AE941B8" w14:textId="6A8BD7EA" w:rsidR="00B7086D" w:rsidRPr="00D26DC6" w:rsidRDefault="00B7086D" w:rsidP="00B7086D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Pr="00D26DC6">
              <w:rPr>
                <w:rFonts w:asciiTheme="minorHAnsi" w:hAnsiTheme="minorHAnsi"/>
              </w:rPr>
              <w:t>Images display</w:t>
            </w:r>
          </w:p>
        </w:tc>
        <w:tc>
          <w:tcPr>
            <w:tcW w:w="848" w:type="dxa"/>
          </w:tcPr>
          <w:p w14:paraId="7AE941B9" w14:textId="5DB148BF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140" w:type="dxa"/>
          </w:tcPr>
          <w:p w14:paraId="7AE941BA" w14:textId="4DEF2160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2274" w:type="dxa"/>
          </w:tcPr>
          <w:p w14:paraId="7AE941BB" w14:textId="7DFBFEC1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417" w:type="dxa"/>
          </w:tcPr>
          <w:p w14:paraId="7AE941BC" w14:textId="18E4E4D3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7AE941BD" w14:textId="77777777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B7086D" w:rsidRPr="00D26DC6" w14:paraId="7AE941C9" w14:textId="77777777" w:rsidTr="00B7086D">
        <w:trPr>
          <w:trHeight w:val="480"/>
        </w:trPr>
        <w:tc>
          <w:tcPr>
            <w:tcW w:w="2716" w:type="dxa"/>
          </w:tcPr>
          <w:p w14:paraId="7AE941C1" w14:textId="11E71822" w:rsidR="00B7086D" w:rsidRPr="00D26DC6" w:rsidRDefault="00B7086D" w:rsidP="00B7086D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Video works</w:t>
            </w:r>
          </w:p>
        </w:tc>
        <w:tc>
          <w:tcPr>
            <w:tcW w:w="848" w:type="dxa"/>
          </w:tcPr>
          <w:p w14:paraId="7AE941C2" w14:textId="53AEC68F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140" w:type="dxa"/>
          </w:tcPr>
          <w:p w14:paraId="7AE941C3" w14:textId="5E8D8C12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2274" w:type="dxa"/>
          </w:tcPr>
          <w:p w14:paraId="7AE941C4" w14:textId="3F060381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417" w:type="dxa"/>
          </w:tcPr>
          <w:p w14:paraId="7AE941C5" w14:textId="7C2B6895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AE941C6" w14:textId="2B4025A2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B7086D" w:rsidRPr="00D26DC6" w14:paraId="7AE941D2" w14:textId="77777777" w:rsidTr="00B7086D">
        <w:trPr>
          <w:trHeight w:val="480"/>
        </w:trPr>
        <w:tc>
          <w:tcPr>
            <w:tcW w:w="2716" w:type="dxa"/>
          </w:tcPr>
          <w:p w14:paraId="7AE941CA" w14:textId="699587F2" w:rsidR="00B7086D" w:rsidRPr="00D26DC6" w:rsidRDefault="00B7086D" w:rsidP="00B7086D">
            <w:pPr>
              <w:pStyle w:val="TableParagraph"/>
              <w:ind w:left="103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Google Map works</w:t>
            </w:r>
          </w:p>
        </w:tc>
        <w:tc>
          <w:tcPr>
            <w:tcW w:w="848" w:type="dxa"/>
          </w:tcPr>
          <w:p w14:paraId="7AE941CB" w14:textId="54A4D330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140" w:type="dxa"/>
          </w:tcPr>
          <w:p w14:paraId="7AE941CC" w14:textId="510E9E29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2274" w:type="dxa"/>
          </w:tcPr>
          <w:p w14:paraId="7AE941CD" w14:textId="17BC390C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417" w:type="dxa"/>
          </w:tcPr>
          <w:p w14:paraId="7AE941CE" w14:textId="48016F01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AE941CF" w14:textId="622C499D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</w:tr>
      <w:tr w:rsidR="00B7086D" w:rsidRPr="00D26DC6" w14:paraId="7AE941DB" w14:textId="77777777" w:rsidTr="00B7086D">
        <w:trPr>
          <w:trHeight w:val="480"/>
        </w:trPr>
        <w:tc>
          <w:tcPr>
            <w:tcW w:w="2716" w:type="dxa"/>
          </w:tcPr>
          <w:p w14:paraId="7AE941D3" w14:textId="71632D7E" w:rsidR="00B7086D" w:rsidRPr="00D26DC6" w:rsidRDefault="00B7086D" w:rsidP="00B7086D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Google search works</w:t>
            </w:r>
          </w:p>
        </w:tc>
        <w:tc>
          <w:tcPr>
            <w:tcW w:w="848" w:type="dxa"/>
          </w:tcPr>
          <w:p w14:paraId="7AE941D4" w14:textId="463E91C8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140" w:type="dxa"/>
          </w:tcPr>
          <w:p w14:paraId="7AE941D5" w14:textId="6F74423C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2274" w:type="dxa"/>
          </w:tcPr>
          <w:p w14:paraId="7AE941D6" w14:textId="732CDDE0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417" w:type="dxa"/>
          </w:tcPr>
          <w:p w14:paraId="7AE941D7" w14:textId="072D36CA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AE941D8" w14:textId="7D4099BE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</w:tr>
      <w:tr w:rsidR="00B7086D" w:rsidRPr="00D26DC6" w14:paraId="7AE941E4" w14:textId="77777777" w:rsidTr="00B7086D">
        <w:trPr>
          <w:trHeight w:val="480"/>
        </w:trPr>
        <w:tc>
          <w:tcPr>
            <w:tcW w:w="2716" w:type="dxa"/>
          </w:tcPr>
          <w:p w14:paraId="7AE941DC" w14:textId="77BF3B34" w:rsidR="00B7086D" w:rsidRPr="00D26DC6" w:rsidRDefault="00B7086D" w:rsidP="00B7086D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Hamburger menu works</w:t>
            </w:r>
          </w:p>
        </w:tc>
        <w:tc>
          <w:tcPr>
            <w:tcW w:w="848" w:type="dxa"/>
          </w:tcPr>
          <w:p w14:paraId="7AE941DD" w14:textId="43809EDD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140" w:type="dxa"/>
          </w:tcPr>
          <w:p w14:paraId="7AE941DE" w14:textId="64019CFF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2274" w:type="dxa"/>
          </w:tcPr>
          <w:p w14:paraId="7AE941DF" w14:textId="7A781E27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417" w:type="dxa"/>
          </w:tcPr>
          <w:p w14:paraId="7AE941E0" w14:textId="2F19E919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7AE941E1" w14:textId="0878647E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</w:tr>
      <w:tr w:rsidR="00B7086D" w:rsidRPr="00D26DC6" w14:paraId="7AE941ED" w14:textId="77777777" w:rsidTr="00B7086D">
        <w:trPr>
          <w:trHeight w:val="480"/>
        </w:trPr>
        <w:tc>
          <w:tcPr>
            <w:tcW w:w="2716" w:type="dxa"/>
          </w:tcPr>
          <w:p w14:paraId="7AE941E5" w14:textId="3F688550" w:rsidR="00B7086D" w:rsidRPr="00D26DC6" w:rsidRDefault="00B7086D" w:rsidP="00B7086D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Slideshow works</w:t>
            </w:r>
          </w:p>
        </w:tc>
        <w:tc>
          <w:tcPr>
            <w:tcW w:w="848" w:type="dxa"/>
          </w:tcPr>
          <w:p w14:paraId="7AE941E6" w14:textId="1B01474F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140" w:type="dxa"/>
          </w:tcPr>
          <w:p w14:paraId="7AE941E7" w14:textId="3DE81A49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2274" w:type="dxa"/>
          </w:tcPr>
          <w:p w14:paraId="7AE941E8" w14:textId="5EA16D47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417" w:type="dxa"/>
          </w:tcPr>
          <w:p w14:paraId="7AE941E9" w14:textId="6D4C0E5D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7AE941EA" w14:textId="026421CA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</w:tr>
      <w:tr w:rsidR="00B7086D" w:rsidRPr="00D26DC6" w14:paraId="7AE941F6" w14:textId="77777777" w:rsidTr="00B7086D">
        <w:trPr>
          <w:trHeight w:val="480"/>
        </w:trPr>
        <w:tc>
          <w:tcPr>
            <w:tcW w:w="2716" w:type="dxa"/>
          </w:tcPr>
          <w:p w14:paraId="7AE941EE" w14:textId="0615991E" w:rsidR="00B7086D" w:rsidRPr="00D26DC6" w:rsidRDefault="00B7086D" w:rsidP="00B7086D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PDF download works</w:t>
            </w:r>
          </w:p>
        </w:tc>
        <w:tc>
          <w:tcPr>
            <w:tcW w:w="848" w:type="dxa"/>
          </w:tcPr>
          <w:p w14:paraId="7AE941EF" w14:textId="1C714C24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140" w:type="dxa"/>
          </w:tcPr>
          <w:p w14:paraId="7AE941F0" w14:textId="3CE7B578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2274" w:type="dxa"/>
          </w:tcPr>
          <w:p w14:paraId="7AE941F1" w14:textId="39FC4CF6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417" w:type="dxa"/>
          </w:tcPr>
          <w:p w14:paraId="7AE941F2" w14:textId="703AD63E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AE941F3" w14:textId="01D9075C" w:rsidR="00B7086D" w:rsidRPr="00D26DC6" w:rsidRDefault="00B7086D" w:rsidP="00B7086D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N/A</w:t>
            </w:r>
          </w:p>
        </w:tc>
      </w:tr>
    </w:tbl>
    <w:p w14:paraId="7AE941F7" w14:textId="77777777" w:rsidR="00D115C4" w:rsidRDefault="00D115C4"/>
    <w:p w14:paraId="7AE941F8" w14:textId="77777777" w:rsidR="003934A1" w:rsidRDefault="003934A1"/>
    <w:p w14:paraId="7AE941F9" w14:textId="77777777" w:rsidR="003934A1" w:rsidRDefault="003934A1"/>
    <w:p w14:paraId="7AE941FA" w14:textId="77777777" w:rsidR="003934A1" w:rsidRPr="003934A1" w:rsidRDefault="003934A1" w:rsidP="00A70214">
      <w:pPr>
        <w:pStyle w:val="TableParagraph"/>
        <w:spacing w:before="55"/>
        <w:ind w:left="103"/>
        <w:rPr>
          <w:rFonts w:asciiTheme="minorHAnsi" w:hAnsiTheme="minorHAnsi"/>
          <w:b/>
          <w:sz w:val="24"/>
        </w:rPr>
      </w:pPr>
      <w:r w:rsidRPr="003934A1">
        <w:rPr>
          <w:rFonts w:asciiTheme="minorHAnsi" w:hAnsiTheme="minorHAnsi"/>
          <w:b/>
          <w:sz w:val="24"/>
        </w:rPr>
        <w:t>Accessibility Testing</w:t>
      </w:r>
    </w:p>
    <w:tbl>
      <w:tblPr>
        <w:tblW w:w="9671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851"/>
        <w:gridCol w:w="1134"/>
        <w:gridCol w:w="2268"/>
        <w:gridCol w:w="1417"/>
        <w:gridCol w:w="1276"/>
      </w:tblGrid>
      <w:tr w:rsidR="00B7086D" w:rsidRPr="00D26DC6" w14:paraId="7AE94203" w14:textId="77777777" w:rsidTr="00B7086D">
        <w:trPr>
          <w:trHeight w:val="480"/>
        </w:trPr>
        <w:tc>
          <w:tcPr>
            <w:tcW w:w="2725" w:type="dxa"/>
            <w:shd w:val="clear" w:color="auto" w:fill="D9D9D9" w:themeFill="background1" w:themeFillShade="D9"/>
            <w:vAlign w:val="center"/>
          </w:tcPr>
          <w:p w14:paraId="7AE941FB" w14:textId="77777777" w:rsidR="00B7086D" w:rsidRPr="00B7086D" w:rsidRDefault="00B7086D" w:rsidP="003934A1">
            <w:pPr>
              <w:pStyle w:val="TableParagraph"/>
              <w:spacing w:line="248" w:lineRule="exact"/>
              <w:ind w:left="103"/>
              <w:rPr>
                <w:rFonts w:asciiTheme="minorHAnsi" w:hAnsiTheme="minorHAnsi"/>
                <w:bCs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AE941FC" w14:textId="77777777" w:rsidR="00B7086D" w:rsidRPr="00B7086D" w:rsidRDefault="00B7086D" w:rsidP="003934A1">
            <w:pPr>
              <w:pStyle w:val="TableParagraph"/>
              <w:spacing w:line="248" w:lineRule="exact"/>
              <w:ind w:left="103"/>
              <w:jc w:val="center"/>
              <w:rPr>
                <w:rFonts w:asciiTheme="minorHAnsi" w:hAnsiTheme="minorHAnsi"/>
                <w:bCs/>
              </w:rPr>
            </w:pPr>
            <w:r w:rsidRPr="00B7086D">
              <w:rPr>
                <w:rFonts w:asciiTheme="minorHAnsi" w:hAnsiTheme="minorHAnsi"/>
                <w:bCs/>
              </w:rPr>
              <w:t>index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E941FD" w14:textId="087BFD26" w:rsidR="00B7086D" w:rsidRPr="00D26DC6" w:rsidRDefault="00B7086D" w:rsidP="003934A1">
            <w:pPr>
              <w:pStyle w:val="TableParagraph"/>
              <w:spacing w:line="248" w:lineRule="exact"/>
              <w:ind w:left="103"/>
              <w:jc w:val="center"/>
              <w:rPr>
                <w:rFonts w:asciiTheme="minorHAnsi" w:hAnsiTheme="minorHAnsi"/>
                <w:b/>
              </w:rPr>
            </w:pPr>
            <w:r w:rsidRPr="00B7086D">
              <w:rPr>
                <w:rFonts w:asciiTheme="minorHAnsi" w:hAnsiTheme="minorHAnsi"/>
              </w:rPr>
              <w:t>All rooms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E941FE" w14:textId="2668D1DA" w:rsidR="00B7086D" w:rsidRPr="00D26DC6" w:rsidRDefault="00B7086D" w:rsidP="003934A1">
            <w:pPr>
              <w:pStyle w:val="TableParagraph"/>
              <w:spacing w:line="248" w:lineRule="exact"/>
              <w:ind w:left="103"/>
              <w:jc w:val="center"/>
              <w:rPr>
                <w:rFonts w:asciiTheme="minorHAnsi" w:hAnsiTheme="minorHAnsi"/>
                <w:b/>
              </w:rPr>
            </w:pPr>
            <w:r w:rsidRPr="00B7086D">
              <w:rPr>
                <w:rFonts w:asciiTheme="minorHAnsi" w:hAnsiTheme="minorHAnsi"/>
              </w:rPr>
              <w:t>Glasgow / Edinburgh / Aberdeen / Dundee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AE941FF" w14:textId="2EAD6E28" w:rsidR="00B7086D" w:rsidRPr="00D26DC6" w:rsidRDefault="00B7086D" w:rsidP="003934A1">
            <w:pPr>
              <w:pStyle w:val="TableParagraph"/>
              <w:spacing w:line="248" w:lineRule="exact"/>
              <w:ind w:left="103"/>
              <w:jc w:val="center"/>
              <w:rPr>
                <w:rFonts w:asciiTheme="minorHAnsi" w:hAnsiTheme="minorHAnsi"/>
                <w:b/>
              </w:rPr>
            </w:pPr>
            <w:r w:rsidRPr="00B7086D">
              <w:rPr>
                <w:rFonts w:asciiTheme="minorHAnsi" w:hAnsiTheme="minorHAnsi"/>
              </w:rPr>
              <w:t>Facilities / Local area / Breakfast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E94200" w14:textId="7DFFE382" w:rsidR="00B7086D" w:rsidRPr="00D26DC6" w:rsidRDefault="00B7086D" w:rsidP="003934A1">
            <w:pPr>
              <w:pStyle w:val="TableParagraph"/>
              <w:spacing w:line="250" w:lineRule="exact"/>
              <w:ind w:left="103"/>
              <w:jc w:val="center"/>
              <w:rPr>
                <w:rFonts w:asciiTheme="minorHAnsi" w:hAnsiTheme="minorHAnsi"/>
              </w:rPr>
            </w:pPr>
            <w:r w:rsidRPr="00B7086D">
              <w:rPr>
                <w:rFonts w:asciiTheme="minorHAnsi" w:hAnsiTheme="minorHAnsi"/>
              </w:rPr>
              <w:t>Contact</w:t>
            </w:r>
          </w:p>
        </w:tc>
      </w:tr>
      <w:tr w:rsidR="00B7086D" w:rsidRPr="00D26DC6" w14:paraId="7AE9420C" w14:textId="77777777" w:rsidTr="00B7086D">
        <w:trPr>
          <w:trHeight w:val="480"/>
        </w:trPr>
        <w:tc>
          <w:tcPr>
            <w:tcW w:w="2725" w:type="dxa"/>
          </w:tcPr>
          <w:p w14:paraId="7AE94204" w14:textId="77777777" w:rsidR="00B7086D" w:rsidRPr="00D26DC6" w:rsidRDefault="00B7086D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Valid HTML</w:t>
            </w:r>
          </w:p>
        </w:tc>
        <w:tc>
          <w:tcPr>
            <w:tcW w:w="851" w:type="dxa"/>
          </w:tcPr>
          <w:p w14:paraId="7AE94205" w14:textId="27972EE1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134" w:type="dxa"/>
          </w:tcPr>
          <w:p w14:paraId="7AE94206" w14:textId="6DEE3285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2268" w:type="dxa"/>
          </w:tcPr>
          <w:p w14:paraId="7AE94207" w14:textId="66150EC7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417" w:type="dxa"/>
          </w:tcPr>
          <w:p w14:paraId="7AE94208" w14:textId="50E4C8E0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7AE94209" w14:textId="73FB1862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</w:tr>
      <w:tr w:rsidR="00B7086D" w:rsidRPr="00D26DC6" w14:paraId="7AE94215" w14:textId="77777777" w:rsidTr="00B7086D">
        <w:trPr>
          <w:trHeight w:val="480"/>
        </w:trPr>
        <w:tc>
          <w:tcPr>
            <w:tcW w:w="2725" w:type="dxa"/>
          </w:tcPr>
          <w:p w14:paraId="7AE9420D" w14:textId="77777777" w:rsidR="00B7086D" w:rsidRPr="00D26DC6" w:rsidRDefault="00B7086D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All images have alt text</w:t>
            </w:r>
          </w:p>
        </w:tc>
        <w:tc>
          <w:tcPr>
            <w:tcW w:w="851" w:type="dxa"/>
          </w:tcPr>
          <w:p w14:paraId="7AE9420E" w14:textId="02E34DBC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134" w:type="dxa"/>
          </w:tcPr>
          <w:p w14:paraId="7AE9420F" w14:textId="6529C896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2268" w:type="dxa"/>
          </w:tcPr>
          <w:p w14:paraId="7AE94210" w14:textId="0F01118B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417" w:type="dxa"/>
          </w:tcPr>
          <w:p w14:paraId="7AE94211" w14:textId="370AACF5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7AE94212" w14:textId="2F99F3F8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</w:tr>
      <w:tr w:rsidR="00B7086D" w:rsidRPr="00D26DC6" w14:paraId="7AE9421E" w14:textId="77777777" w:rsidTr="00B7086D">
        <w:trPr>
          <w:trHeight w:val="480"/>
        </w:trPr>
        <w:tc>
          <w:tcPr>
            <w:tcW w:w="2725" w:type="dxa"/>
          </w:tcPr>
          <w:p w14:paraId="7AE94216" w14:textId="77777777" w:rsidR="00B7086D" w:rsidRPr="00D26DC6" w:rsidRDefault="00B7086D" w:rsidP="00A70214">
            <w:pPr>
              <w:pStyle w:val="TableParagraph"/>
              <w:ind w:left="103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Text resizes</w:t>
            </w:r>
          </w:p>
        </w:tc>
        <w:tc>
          <w:tcPr>
            <w:tcW w:w="851" w:type="dxa"/>
          </w:tcPr>
          <w:p w14:paraId="7AE94217" w14:textId="40313714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134" w:type="dxa"/>
          </w:tcPr>
          <w:p w14:paraId="7AE94218" w14:textId="3B1AC6C5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2268" w:type="dxa"/>
          </w:tcPr>
          <w:p w14:paraId="7AE94219" w14:textId="0D483881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417" w:type="dxa"/>
          </w:tcPr>
          <w:p w14:paraId="7AE9421A" w14:textId="26AC6489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7AE9421B" w14:textId="3E99B409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</w:tr>
      <w:tr w:rsidR="00B7086D" w:rsidRPr="00D26DC6" w14:paraId="7AE9422A" w14:textId="77777777" w:rsidTr="00B7086D">
        <w:trPr>
          <w:trHeight w:val="1080"/>
        </w:trPr>
        <w:tc>
          <w:tcPr>
            <w:tcW w:w="2725" w:type="dxa"/>
          </w:tcPr>
          <w:p w14:paraId="7AE9421F" w14:textId="77777777" w:rsidR="00B7086D" w:rsidRPr="00D26DC6" w:rsidRDefault="00B7086D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Works on:</w:t>
            </w:r>
          </w:p>
          <w:p w14:paraId="7AE94220" w14:textId="77777777" w:rsidR="00B7086D" w:rsidRPr="00D26DC6" w:rsidRDefault="00B7086D" w:rsidP="00D115C4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</w:tabs>
              <w:spacing w:before="5"/>
              <w:ind w:hanging="427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IE9</w:t>
            </w:r>
          </w:p>
          <w:p w14:paraId="7AE94221" w14:textId="77777777" w:rsidR="00B7086D" w:rsidRPr="00D26DC6" w:rsidRDefault="00B7086D" w:rsidP="00D115C4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</w:tabs>
              <w:spacing w:before="8"/>
              <w:ind w:hanging="427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Chrome</w:t>
            </w:r>
          </w:p>
          <w:p w14:paraId="7AE94222" w14:textId="77777777" w:rsidR="00B7086D" w:rsidRPr="00D26DC6" w:rsidRDefault="00B7086D" w:rsidP="00D115C4">
            <w:pPr>
              <w:pStyle w:val="TableParagraph"/>
              <w:numPr>
                <w:ilvl w:val="0"/>
                <w:numId w:val="2"/>
              </w:numPr>
              <w:tabs>
                <w:tab w:val="left" w:pos="530"/>
                <w:tab w:val="left" w:pos="531"/>
              </w:tabs>
              <w:spacing w:before="10" w:line="259" w:lineRule="exact"/>
              <w:ind w:hanging="427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Firefox</w:t>
            </w:r>
          </w:p>
        </w:tc>
        <w:tc>
          <w:tcPr>
            <w:tcW w:w="851" w:type="dxa"/>
          </w:tcPr>
          <w:p w14:paraId="7AE94223" w14:textId="7B73EA44" w:rsidR="00B7086D" w:rsidRPr="00D26DC6" w:rsidRDefault="00CB315B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134" w:type="dxa"/>
          </w:tcPr>
          <w:p w14:paraId="7AE94224" w14:textId="28EF329C" w:rsidR="00B7086D" w:rsidRPr="00D26DC6" w:rsidRDefault="00CB315B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2268" w:type="dxa"/>
          </w:tcPr>
          <w:p w14:paraId="7AE94225" w14:textId="7B75408B" w:rsidR="00B7086D" w:rsidRPr="00D26DC6" w:rsidRDefault="00CB315B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417" w:type="dxa"/>
          </w:tcPr>
          <w:p w14:paraId="7AE94226" w14:textId="5C3A0556" w:rsidR="00B7086D" w:rsidRPr="00D26DC6" w:rsidRDefault="00CB315B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7AE94227" w14:textId="38EBA35D" w:rsidR="00B7086D" w:rsidRPr="00D26DC6" w:rsidRDefault="00CB315B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</w:tr>
      <w:tr w:rsidR="00B7086D" w:rsidRPr="00D26DC6" w14:paraId="7AE94236" w14:textId="77777777" w:rsidTr="00B7086D">
        <w:trPr>
          <w:trHeight w:val="1080"/>
        </w:trPr>
        <w:tc>
          <w:tcPr>
            <w:tcW w:w="2725" w:type="dxa"/>
          </w:tcPr>
          <w:p w14:paraId="7AE9422B" w14:textId="77777777" w:rsidR="00B7086D" w:rsidRPr="00D26DC6" w:rsidRDefault="00B7086D" w:rsidP="00A70214">
            <w:pPr>
              <w:pStyle w:val="TableParagraph"/>
              <w:spacing w:line="250" w:lineRule="exact"/>
              <w:ind w:left="103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Works on:</w:t>
            </w:r>
          </w:p>
          <w:p w14:paraId="7AE9422C" w14:textId="77777777" w:rsidR="00B7086D" w:rsidRPr="00D26DC6" w:rsidRDefault="00B7086D" w:rsidP="00D115C4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  <w:tab w:val="left" w:pos="531"/>
              </w:tabs>
              <w:spacing w:before="3"/>
              <w:ind w:hanging="427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PC</w:t>
            </w:r>
          </w:p>
          <w:p w14:paraId="7AE9422D" w14:textId="77777777" w:rsidR="00B7086D" w:rsidRPr="00D26DC6" w:rsidRDefault="00B7086D" w:rsidP="00D115C4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  <w:tab w:val="left" w:pos="531"/>
              </w:tabs>
              <w:spacing w:before="11"/>
              <w:ind w:hanging="427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Laptop</w:t>
            </w:r>
          </w:p>
          <w:p w14:paraId="7AE9422E" w14:textId="77777777" w:rsidR="00B7086D" w:rsidRPr="00D26DC6" w:rsidRDefault="00B7086D" w:rsidP="00D115C4">
            <w:pPr>
              <w:pStyle w:val="TableParagraph"/>
              <w:numPr>
                <w:ilvl w:val="0"/>
                <w:numId w:val="1"/>
              </w:numPr>
              <w:tabs>
                <w:tab w:val="left" w:pos="530"/>
                <w:tab w:val="left" w:pos="531"/>
              </w:tabs>
              <w:spacing w:before="9" w:line="259" w:lineRule="exact"/>
              <w:ind w:hanging="427"/>
              <w:rPr>
                <w:rFonts w:asciiTheme="minorHAnsi" w:hAnsiTheme="minorHAnsi"/>
              </w:rPr>
            </w:pPr>
            <w:r w:rsidRPr="00D26DC6">
              <w:rPr>
                <w:rFonts w:asciiTheme="minorHAnsi" w:hAnsiTheme="minorHAnsi"/>
              </w:rPr>
              <w:t>Mobile</w:t>
            </w:r>
            <w:r w:rsidRPr="00D26DC6">
              <w:rPr>
                <w:rFonts w:asciiTheme="minorHAnsi" w:hAnsiTheme="minorHAnsi"/>
                <w:spacing w:val="-4"/>
              </w:rPr>
              <w:t xml:space="preserve"> </w:t>
            </w:r>
            <w:r w:rsidRPr="00D26DC6">
              <w:rPr>
                <w:rFonts w:asciiTheme="minorHAnsi" w:hAnsiTheme="minorHAnsi"/>
              </w:rPr>
              <w:t>Phone</w:t>
            </w:r>
          </w:p>
        </w:tc>
        <w:tc>
          <w:tcPr>
            <w:tcW w:w="851" w:type="dxa"/>
          </w:tcPr>
          <w:p w14:paraId="7AE9422F" w14:textId="299C9610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134" w:type="dxa"/>
          </w:tcPr>
          <w:p w14:paraId="7AE94230" w14:textId="7735A0A7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2268" w:type="dxa"/>
          </w:tcPr>
          <w:p w14:paraId="7AE94231" w14:textId="5F611363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417" w:type="dxa"/>
          </w:tcPr>
          <w:p w14:paraId="7AE94232" w14:textId="2A31AC63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7AE94233" w14:textId="4EAF0943" w:rsidR="00B7086D" w:rsidRPr="00D26DC6" w:rsidRDefault="00B7086D" w:rsidP="00CB315B">
            <w:pPr>
              <w:pStyle w:val="TableParagraph"/>
              <w:jc w:val="center"/>
              <w:rPr>
                <w:rFonts w:asciiTheme="minorHAnsi" w:hAnsiTheme="minorHAnsi"/>
                <w:sz w:val="20"/>
              </w:rPr>
            </w:pPr>
            <w:r w:rsidRPr="00B7086D">
              <w:rPr>
                <w:rFonts w:ascii="Segoe UI Symbol" w:hAnsi="Segoe UI Symbol" w:cs="Segoe UI Symbol"/>
                <w:b/>
                <w:bCs/>
                <w:sz w:val="20"/>
                <w:lang w:val="en"/>
              </w:rPr>
              <w:t>✔</w:t>
            </w:r>
          </w:p>
        </w:tc>
      </w:tr>
    </w:tbl>
    <w:p w14:paraId="7AE94237" w14:textId="77777777" w:rsidR="00D115C4" w:rsidRDefault="00D115C4"/>
    <w:p w14:paraId="7AE94238" w14:textId="77777777" w:rsidR="003934A1" w:rsidRDefault="003934A1"/>
    <w:p w14:paraId="7AE94239" w14:textId="77777777" w:rsidR="00765806" w:rsidRDefault="00765806"/>
    <w:sectPr w:rsidR="0076580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9423C" w14:textId="77777777" w:rsidR="003934A1" w:rsidRDefault="003934A1" w:rsidP="003934A1">
      <w:pPr>
        <w:spacing w:line="240" w:lineRule="auto"/>
      </w:pPr>
      <w:r>
        <w:separator/>
      </w:r>
    </w:p>
  </w:endnote>
  <w:endnote w:type="continuationSeparator" w:id="0">
    <w:p w14:paraId="7AE9423D" w14:textId="77777777" w:rsidR="003934A1" w:rsidRDefault="003934A1" w:rsidP="0039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9423A" w14:textId="77777777" w:rsidR="003934A1" w:rsidRDefault="003934A1" w:rsidP="003934A1">
      <w:pPr>
        <w:spacing w:line="240" w:lineRule="auto"/>
      </w:pPr>
      <w:r>
        <w:separator/>
      </w:r>
    </w:p>
  </w:footnote>
  <w:footnote w:type="continuationSeparator" w:id="0">
    <w:p w14:paraId="7AE9423B" w14:textId="77777777" w:rsidR="003934A1" w:rsidRDefault="003934A1" w:rsidP="0039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9423E" w14:textId="77777777" w:rsidR="003934A1" w:rsidRPr="003934A1" w:rsidRDefault="003934A1">
    <w:pPr>
      <w:pStyle w:val="Header"/>
      <w:rPr>
        <w:rFonts w:asciiTheme="minorHAnsi" w:hAnsiTheme="minorHAnsi"/>
        <w:b/>
      </w:rPr>
    </w:pPr>
    <w:r w:rsidRPr="003934A1">
      <w:rPr>
        <w:rFonts w:asciiTheme="minorHAnsi" w:hAnsiTheme="minorHAnsi"/>
        <w:b/>
      </w:rPr>
      <w:t>Template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14AC8"/>
    <w:multiLevelType w:val="hybridMultilevel"/>
    <w:tmpl w:val="1D5CC8C2"/>
    <w:lvl w:ilvl="0" w:tplc="3412F998">
      <w:numFmt w:val="bullet"/>
      <w:lvlText w:val=""/>
      <w:lvlJc w:val="left"/>
      <w:pPr>
        <w:ind w:left="530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B4F7D0">
      <w:numFmt w:val="bullet"/>
      <w:lvlText w:val="•"/>
      <w:lvlJc w:val="left"/>
      <w:pPr>
        <w:ind w:left="779" w:hanging="428"/>
      </w:pPr>
      <w:rPr>
        <w:rFonts w:hint="default"/>
      </w:rPr>
    </w:lvl>
    <w:lvl w:ilvl="2" w:tplc="AF78320C">
      <w:numFmt w:val="bullet"/>
      <w:lvlText w:val="•"/>
      <w:lvlJc w:val="left"/>
      <w:pPr>
        <w:ind w:left="1018" w:hanging="428"/>
      </w:pPr>
      <w:rPr>
        <w:rFonts w:hint="default"/>
      </w:rPr>
    </w:lvl>
    <w:lvl w:ilvl="3" w:tplc="50EAA69C">
      <w:numFmt w:val="bullet"/>
      <w:lvlText w:val="•"/>
      <w:lvlJc w:val="left"/>
      <w:pPr>
        <w:ind w:left="1258" w:hanging="428"/>
      </w:pPr>
      <w:rPr>
        <w:rFonts w:hint="default"/>
      </w:rPr>
    </w:lvl>
    <w:lvl w:ilvl="4" w:tplc="2E0E50D4">
      <w:numFmt w:val="bullet"/>
      <w:lvlText w:val="•"/>
      <w:lvlJc w:val="left"/>
      <w:pPr>
        <w:ind w:left="1497" w:hanging="428"/>
      </w:pPr>
      <w:rPr>
        <w:rFonts w:hint="default"/>
      </w:rPr>
    </w:lvl>
    <w:lvl w:ilvl="5" w:tplc="2DA8CF3E">
      <w:numFmt w:val="bullet"/>
      <w:lvlText w:val="•"/>
      <w:lvlJc w:val="left"/>
      <w:pPr>
        <w:ind w:left="1736" w:hanging="428"/>
      </w:pPr>
      <w:rPr>
        <w:rFonts w:hint="default"/>
      </w:rPr>
    </w:lvl>
    <w:lvl w:ilvl="6" w:tplc="34B46D9A">
      <w:numFmt w:val="bullet"/>
      <w:lvlText w:val="•"/>
      <w:lvlJc w:val="left"/>
      <w:pPr>
        <w:ind w:left="1976" w:hanging="428"/>
      </w:pPr>
      <w:rPr>
        <w:rFonts w:hint="default"/>
      </w:rPr>
    </w:lvl>
    <w:lvl w:ilvl="7" w:tplc="0E7AE194">
      <w:numFmt w:val="bullet"/>
      <w:lvlText w:val="•"/>
      <w:lvlJc w:val="left"/>
      <w:pPr>
        <w:ind w:left="2215" w:hanging="428"/>
      </w:pPr>
      <w:rPr>
        <w:rFonts w:hint="default"/>
      </w:rPr>
    </w:lvl>
    <w:lvl w:ilvl="8" w:tplc="A2D448EC">
      <w:numFmt w:val="bullet"/>
      <w:lvlText w:val="•"/>
      <w:lvlJc w:val="left"/>
      <w:pPr>
        <w:ind w:left="2454" w:hanging="428"/>
      </w:pPr>
      <w:rPr>
        <w:rFonts w:hint="default"/>
      </w:rPr>
    </w:lvl>
  </w:abstractNum>
  <w:abstractNum w:abstractNumId="1" w15:restartNumberingAfterBreak="0">
    <w:nsid w:val="7E1968AA"/>
    <w:multiLevelType w:val="hybridMultilevel"/>
    <w:tmpl w:val="034264E6"/>
    <w:lvl w:ilvl="0" w:tplc="3886EDB2">
      <w:numFmt w:val="bullet"/>
      <w:lvlText w:val=""/>
      <w:lvlJc w:val="left"/>
      <w:pPr>
        <w:ind w:left="530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33E7152">
      <w:numFmt w:val="bullet"/>
      <w:lvlText w:val="•"/>
      <w:lvlJc w:val="left"/>
      <w:pPr>
        <w:ind w:left="779" w:hanging="428"/>
      </w:pPr>
      <w:rPr>
        <w:rFonts w:hint="default"/>
      </w:rPr>
    </w:lvl>
    <w:lvl w:ilvl="2" w:tplc="E09C841E">
      <w:numFmt w:val="bullet"/>
      <w:lvlText w:val="•"/>
      <w:lvlJc w:val="left"/>
      <w:pPr>
        <w:ind w:left="1018" w:hanging="428"/>
      </w:pPr>
      <w:rPr>
        <w:rFonts w:hint="default"/>
      </w:rPr>
    </w:lvl>
    <w:lvl w:ilvl="3" w:tplc="F8F6A6C0">
      <w:numFmt w:val="bullet"/>
      <w:lvlText w:val="•"/>
      <w:lvlJc w:val="left"/>
      <w:pPr>
        <w:ind w:left="1258" w:hanging="428"/>
      </w:pPr>
      <w:rPr>
        <w:rFonts w:hint="default"/>
      </w:rPr>
    </w:lvl>
    <w:lvl w:ilvl="4" w:tplc="ABDA3FCC">
      <w:numFmt w:val="bullet"/>
      <w:lvlText w:val="•"/>
      <w:lvlJc w:val="left"/>
      <w:pPr>
        <w:ind w:left="1497" w:hanging="428"/>
      </w:pPr>
      <w:rPr>
        <w:rFonts w:hint="default"/>
      </w:rPr>
    </w:lvl>
    <w:lvl w:ilvl="5" w:tplc="E8826A04">
      <w:numFmt w:val="bullet"/>
      <w:lvlText w:val="•"/>
      <w:lvlJc w:val="left"/>
      <w:pPr>
        <w:ind w:left="1736" w:hanging="428"/>
      </w:pPr>
      <w:rPr>
        <w:rFonts w:hint="default"/>
      </w:rPr>
    </w:lvl>
    <w:lvl w:ilvl="6" w:tplc="AB3456D2">
      <w:numFmt w:val="bullet"/>
      <w:lvlText w:val="•"/>
      <w:lvlJc w:val="left"/>
      <w:pPr>
        <w:ind w:left="1976" w:hanging="428"/>
      </w:pPr>
      <w:rPr>
        <w:rFonts w:hint="default"/>
      </w:rPr>
    </w:lvl>
    <w:lvl w:ilvl="7" w:tplc="19227280">
      <w:numFmt w:val="bullet"/>
      <w:lvlText w:val="•"/>
      <w:lvlJc w:val="left"/>
      <w:pPr>
        <w:ind w:left="2215" w:hanging="428"/>
      </w:pPr>
      <w:rPr>
        <w:rFonts w:hint="default"/>
      </w:rPr>
    </w:lvl>
    <w:lvl w:ilvl="8" w:tplc="2E6E936A">
      <w:numFmt w:val="bullet"/>
      <w:lvlText w:val="•"/>
      <w:lvlJc w:val="left"/>
      <w:pPr>
        <w:ind w:left="2454" w:hanging="42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C4"/>
    <w:rsid w:val="002A773B"/>
    <w:rsid w:val="003934A1"/>
    <w:rsid w:val="00484BE5"/>
    <w:rsid w:val="00765806"/>
    <w:rsid w:val="00B7086D"/>
    <w:rsid w:val="00CB315B"/>
    <w:rsid w:val="00D115C4"/>
    <w:rsid w:val="00D2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419E"/>
  <w15:chartTrackingRefBased/>
  <w15:docId w15:val="{1289CA23-8F2B-49D3-B775-69A071FA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5C4"/>
    <w:pPr>
      <w:spacing w:after="0" w:line="280" w:lineRule="exact"/>
    </w:pPr>
    <w:rPr>
      <w:rFonts w:ascii="Arial" w:eastAsia="Calibri" w:hAnsi="Arial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115C4"/>
    <w:pPr>
      <w:widowControl w:val="0"/>
      <w:autoSpaceDE w:val="0"/>
      <w:autoSpaceDN w:val="0"/>
      <w:spacing w:line="240" w:lineRule="auto"/>
    </w:pPr>
    <w:rPr>
      <w:rFonts w:eastAsia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3934A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4A1"/>
    <w:rPr>
      <w:rFonts w:ascii="Arial" w:eastAsia="Calibri" w:hAnsi="Arial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34A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A1"/>
    <w:rPr>
      <w:rFonts w:ascii="Arial" w:eastAsia="Calibri" w:hAnsi="Arial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Murnin</dc:creator>
  <cp:keywords/>
  <dc:description/>
  <cp:lastModifiedBy>Aaron Cairns</cp:lastModifiedBy>
  <cp:revision>3</cp:revision>
  <dcterms:created xsi:type="dcterms:W3CDTF">2025-06-08T17:52:00Z</dcterms:created>
  <dcterms:modified xsi:type="dcterms:W3CDTF">2025-06-10T07:26:00Z</dcterms:modified>
</cp:coreProperties>
</file>